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A896" w14:textId="02BB8964" w:rsidR="00BF3B80" w:rsidRDefault="00BF3B80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>
        <w:rPr>
          <w:noProof/>
        </w:rPr>
        <w:drawing>
          <wp:inline distT="0" distB="0" distL="0" distR="0" wp14:anchorId="1AF85ED5" wp14:editId="30AFB112">
            <wp:extent cx="1413510" cy="547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6060" w14:textId="77777777" w:rsidR="00BF3B80" w:rsidRDefault="00BF3B80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14:paraId="056024BC" w14:textId="16ACFFB6" w:rsidR="0041103B" w:rsidRDefault="00813BD9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DEMOCRACY WORKSHOP</w:t>
      </w:r>
    </w:p>
    <w:p w14:paraId="20854847" w14:textId="34329200" w:rsidR="00813BD9" w:rsidRDefault="00813BD9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14:paraId="11A5E875" w14:textId="77777777" w:rsidR="00BF3B80" w:rsidRDefault="00813BD9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MODULE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II</w:t>
      </w:r>
      <w:r w:rsidR="00BF3B80" w:rsidRPr="00813BD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</w:t>
      </w:r>
      <w:r w:rsidR="00BF3B80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:</w:t>
      </w:r>
      <w:proofErr w:type="gramEnd"/>
      <w:r w:rsidR="00BF3B80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</w:t>
      </w:r>
      <w:r w:rsidR="00BF3B80" w:rsidRPr="00813BD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MARCH 23</w:t>
      </w:r>
      <w:r w:rsidR="00BF3B80" w:rsidRPr="00813BD9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N"/>
        </w:rPr>
        <w:t>rd</w:t>
      </w:r>
      <w:r w:rsidR="00BF3B80" w:rsidRPr="00813BD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to 26</w:t>
      </w:r>
      <w:r w:rsidR="00BF3B80" w:rsidRPr="00813BD9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N"/>
        </w:rPr>
        <w:t>th</w:t>
      </w:r>
      <w:r w:rsidR="00BF3B80" w:rsidRPr="00813BD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, 2023</w:t>
      </w:r>
    </w:p>
    <w:p w14:paraId="49C3C4F4" w14:textId="312C7589" w:rsidR="00BF3B80" w:rsidRPr="00813BD9" w:rsidRDefault="00BF3B80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813BD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VENUE: AASHIRVAD, off St Mark’s Rd, Bengaluru</w:t>
      </w:r>
    </w:p>
    <w:p w14:paraId="1317EB69" w14:textId="7667AF43" w:rsidR="00813BD9" w:rsidRDefault="00813BD9" w:rsidP="00411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14:paraId="25523652" w14:textId="5DFA9FFC" w:rsidR="00813BD9" w:rsidRDefault="00813BD9" w:rsidP="00411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14:paraId="72D8693A" w14:textId="77777777" w:rsidR="00813BD9" w:rsidRPr="0041103B" w:rsidRDefault="00813BD9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14:paraId="546DF56C" w14:textId="0D70B2D8" w:rsidR="0041103B" w:rsidRPr="00813BD9" w:rsidRDefault="0041103B" w:rsidP="00BF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813BD9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PROGRAM AND SCHEDULE</w:t>
      </w:r>
    </w:p>
    <w:p w14:paraId="4E03837A" w14:textId="77D7BAF4" w:rsidR="0041103B" w:rsidRPr="00813BD9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</w:p>
    <w:p w14:paraId="2A2C2877" w14:textId="2B2FA749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3399E7F3" w14:textId="70AB0690" w:rsidR="0041103B" w:rsidRP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23</w:t>
      </w:r>
      <w:r w:rsidRPr="00E13D76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N"/>
        </w:rPr>
        <w:t>rd</w:t>
      </w:r>
      <w:r w:rsidR="00E13D76" w:rsidRPr="00E13D76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N"/>
        </w:rPr>
        <w:t xml:space="preserve">  </w:t>
      </w:r>
      <w:r w:rsidR="00E13D76"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Thursday</w:t>
      </w:r>
      <w:r w:rsidR="00E13D76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: 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Evening: Arrival of PC team and others</w:t>
      </w:r>
    </w:p>
    <w:p w14:paraId="196D01C2" w14:textId="77777777" w:rsidR="0041103B" w:rsidRP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5660CEB" w14:textId="3D528BD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24</w:t>
      </w:r>
      <w:r w:rsidRPr="00E13D7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en-IN"/>
        </w:rPr>
        <w:t>th</w:t>
      </w:r>
      <w:r w:rsidR="00E13D76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Friday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9:30-10:30: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Summary and review of home work</w:t>
      </w:r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(Posters on Understanding of Democracy)</w:t>
      </w:r>
    </w:p>
    <w:p w14:paraId="1BF8CE2F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1CEE2F2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10:30-11: Tea Break</w:t>
      </w:r>
    </w:p>
    <w:p w14:paraId="006A0CE5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6609B2BC" w14:textId="15083BF9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</w:t>
      </w:r>
      <w:r w:rsidR="00A90340">
        <w:rPr>
          <w:rFonts w:ascii="Times New Roman" w:eastAsia="Times New Roman" w:hAnsi="Times New Roman" w:cs="Times New Roman"/>
          <w:sz w:val="36"/>
          <w:szCs w:val="36"/>
          <w:lang w:eastAsia="en-IN"/>
        </w:rPr>
        <w:t>1:00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to 1: Constitution and the Challenges</w:t>
      </w:r>
      <w:r w:rsidR="00E13D76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of Democracy 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(Poorna R)</w:t>
      </w:r>
    </w:p>
    <w:p w14:paraId="2905A549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56230F2" w14:textId="1BC8C029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 to 2: Lunch Break</w:t>
      </w:r>
    </w:p>
    <w:p w14:paraId="7F8097FE" w14:textId="0353E6D6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192A46F2" w14:textId="430E04BE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2-4:  </w:t>
      </w:r>
      <w:r w:rsidR="00A9034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Environmental Movements and Democracy (Leo Saldanha) </w:t>
      </w:r>
    </w:p>
    <w:p w14:paraId="4D8A1FC0" w14:textId="77777777" w:rsidR="00A90340" w:rsidRDefault="00A90340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6C9CCD2" w14:textId="396D083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4-4:30: Tea Break</w:t>
      </w:r>
    </w:p>
    <w:p w14:paraId="26E0E8D2" w14:textId="1D5074AB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32987653" w14:textId="6BCA14C0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4:30 to 8 pm (with break): Socio-Emotional Intelligence: Activities and Reflection</w:t>
      </w:r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(</w:t>
      </w:r>
      <w:proofErr w:type="spellStart"/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>Suchareeta</w:t>
      </w:r>
      <w:proofErr w:type="spellEnd"/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S and </w:t>
      </w:r>
      <w:proofErr w:type="spellStart"/>
      <w:proofErr w:type="gramStart"/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>H.Suma</w:t>
      </w:r>
      <w:proofErr w:type="spellEnd"/>
      <w:proofErr w:type="gramEnd"/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)</w:t>
      </w:r>
    </w:p>
    <w:p w14:paraId="5F8692ED" w14:textId="6B58F5A3" w:rsidR="0041103B" w:rsidRDefault="0041103B" w:rsidP="0041103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36125177" w14:textId="77CC0045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6B4BC47C" w14:textId="77777777" w:rsidR="00BF3B80" w:rsidRDefault="00BF3B80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68334030" w14:textId="1FEE9F0E" w:rsidR="0041103B" w:rsidRPr="00E13D76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25</w:t>
      </w:r>
      <w:r w:rsidRPr="00E13D76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N"/>
        </w:rPr>
        <w:t>th</w:t>
      </w:r>
      <w:r w:rsidR="00813BD9"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</w:t>
      </w:r>
      <w:r w:rsidR="00E13D76"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Saturday:</w:t>
      </w:r>
    </w:p>
    <w:p w14:paraId="1E0CDE56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67C6035" w14:textId="5A70EDED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9:30 to 11: 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Karnataka 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Democracy and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Politics and Media </w:t>
      </w:r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     </w:t>
      </w:r>
      <w:proofErr w:type="gramStart"/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 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(</w:t>
      </w:r>
      <w:proofErr w:type="spellStart"/>
      <w:proofErr w:type="gramEnd"/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Shivsundar</w:t>
      </w:r>
      <w:proofErr w:type="spellEnd"/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) </w:t>
      </w:r>
    </w:p>
    <w:p w14:paraId="6144638D" w14:textId="77777777" w:rsidR="00BF3B80" w:rsidRDefault="00BF3B80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0857CF2C" w14:textId="39648B65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11-11:30:  tea Break</w:t>
      </w:r>
    </w:p>
    <w:p w14:paraId="21609933" w14:textId="11E1EEA8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4FF1C798" w14:textId="767E5F8A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11:30 to 1: </w:t>
      </w:r>
      <w:r w:rsidR="00A9034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Reading and Writing Exercises (P. </w:t>
      </w:r>
      <w:proofErr w:type="spellStart"/>
      <w:r w:rsidR="00A90340">
        <w:rPr>
          <w:rFonts w:ascii="Times New Roman" w:eastAsia="Times New Roman" w:hAnsi="Times New Roman" w:cs="Times New Roman"/>
          <w:sz w:val="36"/>
          <w:szCs w:val="36"/>
          <w:lang w:eastAsia="en-IN"/>
        </w:rPr>
        <w:t>Veerabhadranaika</w:t>
      </w:r>
      <w:proofErr w:type="spellEnd"/>
      <w:r w:rsidR="00A90340">
        <w:rPr>
          <w:rFonts w:ascii="Times New Roman" w:eastAsia="Times New Roman" w:hAnsi="Times New Roman" w:cs="Times New Roman"/>
          <w:sz w:val="36"/>
          <w:szCs w:val="36"/>
          <w:lang w:eastAsia="en-IN"/>
        </w:rPr>
        <w:t>)</w:t>
      </w:r>
    </w:p>
    <w:p w14:paraId="015B8DF5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971420A" w14:textId="2058B16E" w:rsidR="0041103B" w:rsidRDefault="0041103B" w:rsidP="00E13D76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1-2: Lunch</w:t>
      </w:r>
      <w:r w:rsidR="00E13D76">
        <w:rPr>
          <w:rFonts w:ascii="Times New Roman" w:eastAsia="Times New Roman" w:hAnsi="Times New Roman" w:cs="Times New Roman"/>
          <w:sz w:val="36"/>
          <w:szCs w:val="36"/>
          <w:lang w:eastAsia="en-IN"/>
        </w:rPr>
        <w:tab/>
      </w:r>
    </w:p>
    <w:p w14:paraId="4B95DCA1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F560C88" w14:textId="659BE1B4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2-4: </w:t>
      </w:r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Education Differentiation and Democracy (</w:t>
      </w:r>
      <w:proofErr w:type="spellStart"/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A.</w:t>
      </w:r>
      <w:proofErr w:type="gramStart"/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R.Vasavi</w:t>
      </w:r>
      <w:proofErr w:type="spellEnd"/>
      <w:proofErr w:type="gramEnd"/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)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</w:t>
      </w:r>
    </w:p>
    <w:p w14:paraId="5E63CEDF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57BA8107" w14:textId="69242E09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4-6:30:  OUTING to Cubbon Park</w:t>
      </w:r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>/Venkatappa Art Gallery</w:t>
      </w:r>
    </w:p>
    <w:p w14:paraId="14E18946" w14:textId="2B5BF336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2A4F7D5C" w14:textId="07450424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6:30 to 8 pm: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Human Righ</w:t>
      </w:r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t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s and RTI (Siddharth</w:t>
      </w:r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Joshi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)</w:t>
      </w:r>
    </w:p>
    <w:p w14:paraId="128B794F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7589CB40" w14:textId="68F30360" w:rsidR="0041103B" w:rsidRPr="0041103B" w:rsidRDefault="00813BD9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--------------------------------------------------------------------</w:t>
      </w:r>
    </w:p>
    <w:p w14:paraId="7A5BAE45" w14:textId="57764072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26</w:t>
      </w:r>
      <w:r w:rsidRPr="00E13D76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en-IN"/>
        </w:rPr>
        <w:t>th</w:t>
      </w:r>
      <w:r w:rsidR="00813BD9"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 xml:space="preserve"> </w:t>
      </w:r>
      <w:r w:rsidR="00E13D76" w:rsidRPr="00E13D76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Sunday</w:t>
      </w:r>
      <w:r w:rsidR="00813BD9">
        <w:rPr>
          <w:rFonts w:ascii="Times New Roman" w:eastAsia="Times New Roman" w:hAnsi="Times New Roman" w:cs="Times New Roman"/>
          <w:sz w:val="36"/>
          <w:szCs w:val="36"/>
          <w:lang w:eastAsia="en-IN"/>
        </w:rPr>
        <w:t>:</w:t>
      </w:r>
    </w:p>
    <w:p w14:paraId="7A38A10D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4E6E058F" w14:textId="0F7F5CB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9:30-11: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Movements and Strategies for Democracy (D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il</w:t>
      </w:r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>ee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p 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amat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); </w:t>
      </w:r>
    </w:p>
    <w:p w14:paraId="1FA74DDA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11-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>11</w:t>
      </w: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:30:  tea break</w:t>
      </w:r>
    </w:p>
    <w:p w14:paraId="0A4296B5" w14:textId="7777777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424739FB" w14:textId="70E2C30A" w:rsidR="0041103B" w:rsidRP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11:30-1:  Valedictory Function: (Learners present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future plans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): Certification distribution by Ms. Neelima Kamat</w:t>
      </w:r>
      <w:r w:rsidRPr="0041103B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</w:t>
      </w:r>
    </w:p>
    <w:p w14:paraId="41882308" w14:textId="466154E3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1F0264DB" w14:textId="4CB93229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1-2: Lunch:</w:t>
      </w:r>
    </w:p>
    <w:p w14:paraId="77C634CB" w14:textId="09E45127" w:rsid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14:paraId="1709ECF5" w14:textId="0CCB34EC" w:rsidR="0041103B" w:rsidRPr="0041103B" w:rsidRDefault="0041103B" w:rsidP="00411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All Learners and Team members leave</w:t>
      </w:r>
      <w:r w:rsidR="00BF3B80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the premises</w:t>
      </w:r>
    </w:p>
    <w:p w14:paraId="430D3773" w14:textId="77777777" w:rsidR="0092608B" w:rsidRDefault="0092608B"/>
    <w:sectPr w:rsidR="0092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55D3" w14:textId="77777777" w:rsidR="009922F4" w:rsidRDefault="009922F4" w:rsidP="00E13D76">
      <w:pPr>
        <w:spacing w:after="0" w:line="240" w:lineRule="auto"/>
      </w:pPr>
      <w:r>
        <w:separator/>
      </w:r>
    </w:p>
  </w:endnote>
  <w:endnote w:type="continuationSeparator" w:id="0">
    <w:p w14:paraId="77953E69" w14:textId="77777777" w:rsidR="009922F4" w:rsidRDefault="009922F4" w:rsidP="00E1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CB00" w14:textId="77777777" w:rsidR="009922F4" w:rsidRDefault="009922F4" w:rsidP="00E13D76">
      <w:pPr>
        <w:spacing w:after="0" w:line="240" w:lineRule="auto"/>
      </w:pPr>
      <w:r>
        <w:separator/>
      </w:r>
    </w:p>
  </w:footnote>
  <w:footnote w:type="continuationSeparator" w:id="0">
    <w:p w14:paraId="35DD3C8C" w14:textId="77777777" w:rsidR="009922F4" w:rsidRDefault="009922F4" w:rsidP="00E1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5"/>
    <w:rsid w:val="00145995"/>
    <w:rsid w:val="0041103B"/>
    <w:rsid w:val="00813BD9"/>
    <w:rsid w:val="0092608B"/>
    <w:rsid w:val="009922F4"/>
    <w:rsid w:val="00A90340"/>
    <w:rsid w:val="00AB5EE2"/>
    <w:rsid w:val="00BF3B80"/>
    <w:rsid w:val="00E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6794"/>
  <w15:chartTrackingRefBased/>
  <w15:docId w15:val="{B12F40BB-955F-4DF5-AAD1-94AA97D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1103B"/>
  </w:style>
  <w:style w:type="paragraph" w:styleId="Header">
    <w:name w:val="header"/>
    <w:basedOn w:val="Normal"/>
    <w:link w:val="HeaderChar"/>
    <w:uiPriority w:val="99"/>
    <w:unhideWhenUsed/>
    <w:rsid w:val="00E1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76"/>
  </w:style>
  <w:style w:type="paragraph" w:styleId="Footer">
    <w:name w:val="footer"/>
    <w:basedOn w:val="Normal"/>
    <w:link w:val="FooterChar"/>
    <w:uiPriority w:val="99"/>
    <w:unhideWhenUsed/>
    <w:rsid w:val="00E13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Aninhalli</dc:creator>
  <cp:keywords/>
  <dc:description/>
  <cp:lastModifiedBy>Aninhalli</cp:lastModifiedBy>
  <cp:revision>6</cp:revision>
  <dcterms:created xsi:type="dcterms:W3CDTF">2023-03-12T01:52:00Z</dcterms:created>
  <dcterms:modified xsi:type="dcterms:W3CDTF">2023-03-18T09:15:00Z</dcterms:modified>
</cp:coreProperties>
</file>